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3D" w:rsidRDefault="006A7B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武汉大学印刷与包装系第十四</w:t>
      </w:r>
      <w:r>
        <w:rPr>
          <w:rFonts w:hint="eastAsia"/>
          <w:b/>
          <w:sz w:val="28"/>
          <w:szCs w:val="28"/>
        </w:rPr>
        <w:t>次团员、学生代表大会</w:t>
      </w:r>
    </w:p>
    <w:p w:rsidR="00A7093D" w:rsidRDefault="006A7B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两代会代表统计表</w:t>
      </w:r>
    </w:p>
    <w:tbl>
      <w:tblPr>
        <w:tblW w:w="7829" w:type="dxa"/>
        <w:jc w:val="center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4667"/>
      </w:tblGrid>
      <w:tr w:rsidR="00A7093D">
        <w:trPr>
          <w:trHeight w:val="746"/>
          <w:jc w:val="center"/>
        </w:trPr>
        <w:tc>
          <w:tcPr>
            <w:tcW w:w="3162" w:type="dxa"/>
            <w:vAlign w:val="center"/>
          </w:tcPr>
          <w:p w:rsidR="00A7093D" w:rsidRDefault="006A7BD9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4667" w:type="dxa"/>
            <w:vAlign w:val="center"/>
          </w:tcPr>
          <w:p w:rsidR="00A7093D" w:rsidRDefault="00A7093D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A7093D">
        <w:trPr>
          <w:trHeight w:val="1079"/>
          <w:jc w:val="center"/>
        </w:trPr>
        <w:tc>
          <w:tcPr>
            <w:tcW w:w="3162" w:type="dxa"/>
            <w:vAlign w:val="center"/>
          </w:tcPr>
          <w:p w:rsidR="00A7093D" w:rsidRDefault="006A7BD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班级总人数</w:t>
            </w:r>
          </w:p>
        </w:tc>
        <w:tc>
          <w:tcPr>
            <w:tcW w:w="4667" w:type="dxa"/>
            <w:vAlign w:val="center"/>
          </w:tcPr>
          <w:p w:rsidR="00A7093D" w:rsidRDefault="00A7093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7093D">
        <w:trPr>
          <w:trHeight w:val="1804"/>
          <w:jc w:val="center"/>
        </w:trPr>
        <w:tc>
          <w:tcPr>
            <w:tcW w:w="3162" w:type="dxa"/>
            <w:vAlign w:val="center"/>
          </w:tcPr>
          <w:p w:rsidR="00A7093D" w:rsidRDefault="006A7B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本科生党员代表名单</w:t>
            </w:r>
          </w:p>
          <w:p w:rsidR="00A7093D" w:rsidRDefault="00A7093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A7093D" w:rsidRDefault="00A7093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7093D">
        <w:trPr>
          <w:trHeight w:val="2504"/>
          <w:jc w:val="center"/>
        </w:trPr>
        <w:tc>
          <w:tcPr>
            <w:tcW w:w="3162" w:type="dxa"/>
            <w:vAlign w:val="center"/>
          </w:tcPr>
          <w:p w:rsidR="00A7093D" w:rsidRDefault="006A7B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学生会代表名单</w:t>
            </w:r>
          </w:p>
          <w:p w:rsidR="00A7093D" w:rsidRDefault="00A7093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A7093D" w:rsidRDefault="00A7093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7093D">
        <w:trPr>
          <w:trHeight w:val="1839"/>
          <w:jc w:val="center"/>
        </w:trPr>
        <w:tc>
          <w:tcPr>
            <w:tcW w:w="3162" w:type="dxa"/>
            <w:vAlign w:val="center"/>
          </w:tcPr>
          <w:p w:rsidR="00A7093D" w:rsidRDefault="006A7B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班级总计代表人数</w:t>
            </w:r>
          </w:p>
        </w:tc>
        <w:tc>
          <w:tcPr>
            <w:tcW w:w="4667" w:type="dxa"/>
            <w:vAlign w:val="center"/>
          </w:tcPr>
          <w:p w:rsidR="00A7093D" w:rsidRDefault="00A7093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7093D">
        <w:trPr>
          <w:trHeight w:val="1839"/>
          <w:jc w:val="center"/>
        </w:trPr>
        <w:tc>
          <w:tcPr>
            <w:tcW w:w="3162" w:type="dxa"/>
            <w:vAlign w:val="center"/>
          </w:tcPr>
          <w:p w:rsidR="00A7093D" w:rsidRDefault="006A7B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班级代表团负责人</w:t>
            </w:r>
          </w:p>
        </w:tc>
        <w:tc>
          <w:tcPr>
            <w:tcW w:w="4667" w:type="dxa"/>
            <w:vAlign w:val="center"/>
          </w:tcPr>
          <w:p w:rsidR="00A7093D" w:rsidRDefault="00A7093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7093D" w:rsidRDefault="00A7093D">
      <w:pPr>
        <w:rPr>
          <w:sz w:val="28"/>
          <w:szCs w:val="28"/>
        </w:rPr>
      </w:pPr>
    </w:p>
    <w:p w:rsidR="00A7093D" w:rsidRDefault="006A7BD9">
      <w:pPr>
        <w:spacing w:line="400" w:lineRule="exact"/>
        <w:jc w:val="righ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印刷与包装系第十四</w:t>
      </w:r>
      <w:bookmarkStart w:id="0" w:name="_GoBack"/>
      <w:bookmarkEnd w:id="0"/>
      <w:r>
        <w:rPr>
          <w:rFonts w:ascii="宋体" w:hAnsi="宋体" w:hint="eastAsia"/>
          <w:bCs/>
          <w:sz w:val="24"/>
          <w:szCs w:val="24"/>
        </w:rPr>
        <w:t>次团员、学生代表大会筹备委员会</w:t>
      </w:r>
    </w:p>
    <w:p w:rsidR="00A7093D" w:rsidRDefault="006A7BD9">
      <w:pPr>
        <w:wordWrap w:val="0"/>
        <w:spacing w:line="400" w:lineRule="exact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</w:t>
      </w:r>
      <w:r>
        <w:rPr>
          <w:rFonts w:ascii="宋体" w:hAnsi="宋体"/>
          <w:bCs/>
          <w:sz w:val="24"/>
          <w:szCs w:val="24"/>
        </w:rPr>
        <w:t xml:space="preserve">      </w:t>
      </w:r>
    </w:p>
    <w:p w:rsidR="00A7093D" w:rsidRDefault="00A7093D">
      <w:pPr>
        <w:rPr>
          <w:sz w:val="28"/>
          <w:szCs w:val="28"/>
        </w:rPr>
      </w:pPr>
    </w:p>
    <w:sectPr w:rsidR="00A709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6B8"/>
    <w:rsid w:val="00037FB3"/>
    <w:rsid w:val="000422E3"/>
    <w:rsid w:val="000C66F4"/>
    <w:rsid w:val="001136C6"/>
    <w:rsid w:val="001B0FC4"/>
    <w:rsid w:val="001F3D44"/>
    <w:rsid w:val="002B48FC"/>
    <w:rsid w:val="002C76ED"/>
    <w:rsid w:val="003E34C6"/>
    <w:rsid w:val="00464C03"/>
    <w:rsid w:val="00487954"/>
    <w:rsid w:val="005006D9"/>
    <w:rsid w:val="0066146F"/>
    <w:rsid w:val="006A7BD9"/>
    <w:rsid w:val="006F5B03"/>
    <w:rsid w:val="007F1907"/>
    <w:rsid w:val="007F69FA"/>
    <w:rsid w:val="00817938"/>
    <w:rsid w:val="008F396F"/>
    <w:rsid w:val="009264D9"/>
    <w:rsid w:val="00932882"/>
    <w:rsid w:val="0094013D"/>
    <w:rsid w:val="00A373D0"/>
    <w:rsid w:val="00A50DFC"/>
    <w:rsid w:val="00A7093D"/>
    <w:rsid w:val="00B54274"/>
    <w:rsid w:val="00BE01FD"/>
    <w:rsid w:val="00C40F99"/>
    <w:rsid w:val="00C439D1"/>
    <w:rsid w:val="00C976B8"/>
    <w:rsid w:val="00CB1F09"/>
    <w:rsid w:val="00E1707D"/>
    <w:rsid w:val="00EA2640"/>
    <w:rsid w:val="00EE0A06"/>
    <w:rsid w:val="00EF22FE"/>
    <w:rsid w:val="00F12B76"/>
    <w:rsid w:val="00F877B8"/>
    <w:rsid w:val="14E94782"/>
    <w:rsid w:val="30336A9F"/>
    <w:rsid w:val="31CA0795"/>
    <w:rsid w:val="4AD927B2"/>
    <w:rsid w:val="7D7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locked/>
    <w:rPr>
      <w:sz w:val="18"/>
    </w:rPr>
  </w:style>
  <w:style w:type="character" w:customStyle="1" w:styleId="Char0">
    <w:name w:val="页眉 Char"/>
    <w:link w:val="a4"/>
    <w:uiPriority w:val="99"/>
    <w:semiHidden/>
    <w:locked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两代会代表人数名额分配：</dc:title>
  <dc:creator>apple</dc:creator>
  <cp:lastModifiedBy>xb21cn</cp:lastModifiedBy>
  <cp:revision>2</cp:revision>
  <dcterms:created xsi:type="dcterms:W3CDTF">2015-04-20T13:36:00Z</dcterms:created>
  <dcterms:modified xsi:type="dcterms:W3CDTF">2018-04-24T08:36:00Z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